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E4" w:rsidRDefault="00620BE4" w:rsidP="00620BE4">
      <w:pPr>
        <w:shd w:val="clear" w:color="auto" w:fill="FFFFFF"/>
        <w:tabs>
          <w:tab w:val="left" w:pos="2385"/>
        </w:tabs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</w:pPr>
      <w:r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 xml:space="preserve">Señor Profesional: </w:t>
      </w:r>
      <w:r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ab/>
      </w:r>
    </w:p>
    <w:p w:rsidR="00620BE4" w:rsidRDefault="00620BE4" w:rsidP="00620B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</w:pPr>
      <w:r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>Cumplimos en transmitirle</w:t>
      </w:r>
      <w:r w:rsidR="00885AA3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 xml:space="preserve"> el comunicado que nos informa</w:t>
      </w:r>
      <w:bookmarkStart w:id="0" w:name="_GoBack"/>
      <w:bookmarkEnd w:id="0"/>
      <w:r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 xml:space="preserve"> PAMI:</w:t>
      </w:r>
    </w:p>
    <w:p w:rsidR="00620BE4" w:rsidRDefault="00620BE4" w:rsidP="00620B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</w:pPr>
    </w:p>
    <w:p w:rsidR="00620BE4" w:rsidRDefault="00620BE4" w:rsidP="00620B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</w:pPr>
    </w:p>
    <w:p w:rsidR="00620BE4" w:rsidRPr="00620BE4" w:rsidRDefault="00620BE4" w:rsidP="00620BE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</w:pP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>Les informamos que el día jueves 7 de marzo desde las 15:30 horas se interrumpirá el acceso a todos los sistemas del Instituto durante 3 (tres) h</w:t>
      </w:r>
      <w:r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 xml:space="preserve">oras, aproximadamente, debido a tareas de mantenimiento. </w:t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t>.</w:t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  <w:t>Sugerimos tener presente esta información para la organización de sus tareas y tomar los recaudos necesarios para realizar las recetas y órdenes médicas electrónicas de las personas afiliadas una vez restablecidos los sistemas.</w:t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  <w:t>El servicio de dispensa de medicamentos en farmacias no se verá afectado.</w:t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</w:r>
      <w:r w:rsidRPr="00620BE4">
        <w:rPr>
          <w:rFonts w:ascii="Open Sans" w:eastAsia="Times New Roman" w:hAnsi="Open Sans" w:cs="Times New Roman"/>
          <w:color w:val="555555"/>
          <w:sz w:val="24"/>
          <w:szCs w:val="24"/>
          <w:lang w:eastAsia="es-AR"/>
        </w:rPr>
        <w:br/>
        <w:t>Muchas gracias por su colaboración.</w:t>
      </w:r>
    </w:p>
    <w:p w:rsidR="006E1FA3" w:rsidRDefault="006E1FA3" w:rsidP="00620BE4"/>
    <w:sectPr w:rsidR="006E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4"/>
    <w:rsid w:val="00620BE4"/>
    <w:rsid w:val="006E1FA3"/>
    <w:rsid w:val="008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99AC-A0AE-4E82-83E0-3A1C51A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2024-03-06T16:35:00Z</dcterms:created>
  <dcterms:modified xsi:type="dcterms:W3CDTF">2024-03-06T16:39:00Z</dcterms:modified>
</cp:coreProperties>
</file>